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6AEA" w14:textId="77777777" w:rsidR="00930ED2" w:rsidRDefault="00CD00CC" w:rsidP="00CD00CC">
      <w:pPr>
        <w:jc w:val="center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AD62E17" wp14:editId="45B2F29C">
            <wp:simplePos x="0" y="0"/>
            <wp:positionH relativeFrom="column">
              <wp:posOffset>4733925</wp:posOffset>
            </wp:positionH>
            <wp:positionV relativeFrom="paragraph">
              <wp:posOffset>-352425</wp:posOffset>
            </wp:positionV>
            <wp:extent cx="1676400" cy="1103630"/>
            <wp:effectExtent l="0" t="0" r="0" b="1270"/>
            <wp:wrapSquare wrapText="bothSides"/>
            <wp:docPr id="1" name="Picture 1" descr="http://b.vimeocdn.com/ps/252/767/2527676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.vimeocdn.com/ps/252/767/2527676_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18333" r="2666" b="20000"/>
                    <a:stretch/>
                  </pic:blipFill>
                  <pic:spPr bwMode="auto">
                    <a:xfrm>
                      <a:off x="0" y="0"/>
                      <a:ext cx="16764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~ ENG 3UI ~</w:t>
      </w:r>
    </w:p>
    <w:p w14:paraId="3FAB7CA8" w14:textId="77777777" w:rsidR="00CD00CC" w:rsidRDefault="00CD00CC" w:rsidP="00CD00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Creating an Account on Turnitin.com</w:t>
      </w:r>
    </w:p>
    <w:p w14:paraId="30DA1738" w14:textId="77777777" w:rsidR="00CD00CC" w:rsidRDefault="00CD00CC" w:rsidP="00CD00CC">
      <w:pPr>
        <w:rPr>
          <w:sz w:val="36"/>
          <w:szCs w:val="36"/>
        </w:rPr>
      </w:pPr>
    </w:p>
    <w:p w14:paraId="39B97F2F" w14:textId="77777777" w:rsidR="00CD00CC" w:rsidRDefault="00CD00CC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Begin by visiting the main website at </w:t>
      </w:r>
      <w:r w:rsidRPr="00CD00CC">
        <w:rPr>
          <w:b/>
          <w:sz w:val="28"/>
          <w:szCs w:val="28"/>
          <w:u w:val="single"/>
        </w:rPr>
        <w:t>turnitin.com</w:t>
      </w:r>
      <w:r>
        <w:rPr>
          <w:sz w:val="28"/>
          <w:szCs w:val="28"/>
        </w:rPr>
        <w:t>.</w:t>
      </w:r>
    </w:p>
    <w:p w14:paraId="1C50FEA0" w14:textId="77777777" w:rsidR="00CD00CC" w:rsidRPr="00090F15" w:rsidRDefault="00CD00CC" w:rsidP="00CD00CC">
      <w:pPr>
        <w:pStyle w:val="ListParagraph"/>
        <w:ind w:left="567"/>
        <w:rPr>
          <w:sz w:val="16"/>
          <w:szCs w:val="16"/>
        </w:rPr>
      </w:pPr>
    </w:p>
    <w:p w14:paraId="6A44FDB7" w14:textId="77777777" w:rsidR="00CD00CC" w:rsidRDefault="00CD00CC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Click on the link titled </w:t>
      </w:r>
      <w:r>
        <w:rPr>
          <w:b/>
          <w:sz w:val="28"/>
          <w:szCs w:val="28"/>
        </w:rPr>
        <w:t>Create Account</w:t>
      </w:r>
      <w:r>
        <w:rPr>
          <w:sz w:val="28"/>
          <w:szCs w:val="28"/>
        </w:rPr>
        <w:t xml:space="preserve"> near the top of the screen.  In the future, once you have created your account, you can access it by clicking on the </w:t>
      </w:r>
      <w:r>
        <w:rPr>
          <w:b/>
          <w:sz w:val="28"/>
          <w:szCs w:val="28"/>
        </w:rPr>
        <w:t>Log In</w:t>
      </w:r>
      <w:r>
        <w:rPr>
          <w:sz w:val="28"/>
          <w:szCs w:val="28"/>
        </w:rPr>
        <w:t xml:space="preserve"> button.</w:t>
      </w:r>
    </w:p>
    <w:p w14:paraId="73C63B28" w14:textId="77777777" w:rsidR="00CD00CC" w:rsidRPr="00090F15" w:rsidRDefault="00CD00CC" w:rsidP="00CD00CC">
      <w:pPr>
        <w:pStyle w:val="ListParagraph"/>
        <w:rPr>
          <w:sz w:val="16"/>
          <w:szCs w:val="16"/>
        </w:rPr>
      </w:pPr>
    </w:p>
    <w:p w14:paraId="16D85A08" w14:textId="77777777" w:rsidR="00CD00CC" w:rsidRDefault="00D64B22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On the “Create a User Profile” page, click on </w:t>
      </w:r>
      <w:r>
        <w:rPr>
          <w:b/>
          <w:sz w:val="28"/>
          <w:szCs w:val="28"/>
        </w:rPr>
        <w:t>Student</w:t>
      </w:r>
      <w:r>
        <w:rPr>
          <w:sz w:val="28"/>
          <w:szCs w:val="28"/>
        </w:rPr>
        <w:t>.</w:t>
      </w:r>
    </w:p>
    <w:p w14:paraId="050298FC" w14:textId="77777777" w:rsidR="00D64B22" w:rsidRPr="00090F15" w:rsidRDefault="00D64B22" w:rsidP="00D64B22">
      <w:pPr>
        <w:pStyle w:val="ListParagraph"/>
        <w:rPr>
          <w:sz w:val="16"/>
          <w:szCs w:val="16"/>
        </w:rPr>
      </w:pPr>
    </w:p>
    <w:p w14:paraId="4FB3B83D" w14:textId="77777777" w:rsidR="00D64B22" w:rsidRPr="00D64B22" w:rsidRDefault="00D64B22" w:rsidP="00D64B22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>On the “Create a New Student Account” page, enter the following information where required: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12"/>
        <w:gridCol w:w="3010"/>
        <w:gridCol w:w="3208"/>
      </w:tblGrid>
      <w:tr w:rsidR="006F14E2" w:rsidRPr="00D64B22" w14:paraId="207916FC" w14:textId="77777777" w:rsidTr="006F14E2">
        <w:tc>
          <w:tcPr>
            <w:tcW w:w="2487" w:type="dxa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3CAFDAF2" w14:textId="77777777" w:rsidR="006F14E2" w:rsidRPr="00D64B22" w:rsidRDefault="006F14E2" w:rsidP="006F14E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091" w:type="dxa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416F4723" w14:textId="77777777" w:rsidR="006F14E2" w:rsidRPr="00D64B22" w:rsidRDefault="006F14E2" w:rsidP="00D64B22">
            <w:pPr>
              <w:pStyle w:val="ListParagraph"/>
              <w:ind w:left="0"/>
              <w:jc w:val="center"/>
              <w:rPr>
                <w:b/>
              </w:rPr>
            </w:pPr>
            <w:r w:rsidRPr="00D64B22">
              <w:rPr>
                <w:b/>
              </w:rPr>
              <w:t>CLASS ID</w:t>
            </w:r>
          </w:p>
        </w:tc>
        <w:tc>
          <w:tcPr>
            <w:tcW w:w="3278" w:type="dxa"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6508DFA8" w14:textId="77777777" w:rsidR="006F14E2" w:rsidRPr="00D64B22" w:rsidRDefault="006F14E2" w:rsidP="00D64B22">
            <w:pPr>
              <w:pStyle w:val="ListParagraph"/>
              <w:ind w:left="0"/>
              <w:jc w:val="center"/>
              <w:rPr>
                <w:b/>
              </w:rPr>
            </w:pPr>
            <w:r w:rsidRPr="00D64B22">
              <w:rPr>
                <w:b/>
              </w:rPr>
              <w:t>CLASS ENROLLMENT PASSWORD</w:t>
            </w:r>
          </w:p>
        </w:tc>
      </w:tr>
      <w:tr w:rsidR="006F14E2" w:rsidRPr="00ED201A" w14:paraId="71715054" w14:textId="77777777" w:rsidTr="006F14E2">
        <w:tc>
          <w:tcPr>
            <w:tcW w:w="2487" w:type="dxa"/>
            <w:shd w:val="clear" w:color="auto" w:fill="FFFFFF" w:themeFill="background1"/>
            <w:vAlign w:val="center"/>
          </w:tcPr>
          <w:p w14:paraId="60738B0D" w14:textId="1BC6E2D5" w:rsidR="006F14E2" w:rsidRDefault="006F14E2" w:rsidP="006F14E2">
            <w:pPr>
              <w:pStyle w:val="ListParagraph"/>
              <w:ind w:left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ENG 3UI-0</w:t>
            </w:r>
            <w:r w:rsidR="00F548C7">
              <w:rPr>
                <w:color w:val="365F91" w:themeColor="accent1" w:themeShade="BF"/>
                <w:sz w:val="28"/>
                <w:szCs w:val="28"/>
              </w:rPr>
              <w:t>6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14:paraId="4BAA52D4" w14:textId="081E214C" w:rsidR="006F14E2" w:rsidRPr="00ED201A" w:rsidRDefault="00F548C7" w:rsidP="00D64B22">
            <w:pPr>
              <w:pStyle w:val="ListParagraph"/>
              <w:ind w:left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17405199</w:t>
            </w:r>
          </w:p>
        </w:tc>
        <w:tc>
          <w:tcPr>
            <w:tcW w:w="3278" w:type="dxa"/>
            <w:vAlign w:val="center"/>
          </w:tcPr>
          <w:p w14:paraId="60387870" w14:textId="77777777" w:rsidR="006F14E2" w:rsidRPr="00ED201A" w:rsidRDefault="006F14E2" w:rsidP="00847688">
            <w:pPr>
              <w:pStyle w:val="ListParagraph"/>
              <w:ind w:left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SJAM</w:t>
            </w:r>
          </w:p>
        </w:tc>
      </w:tr>
      <w:tr w:rsidR="006F14E2" w:rsidRPr="00ED201A" w14:paraId="7FCCA22D" w14:textId="77777777" w:rsidTr="006F14E2">
        <w:tc>
          <w:tcPr>
            <w:tcW w:w="2487" w:type="dxa"/>
            <w:shd w:val="clear" w:color="auto" w:fill="FFFFFF" w:themeFill="background1"/>
            <w:vAlign w:val="center"/>
          </w:tcPr>
          <w:p w14:paraId="23239915" w14:textId="5B2C02FD" w:rsidR="006F14E2" w:rsidRDefault="006F14E2" w:rsidP="006F14E2">
            <w:pPr>
              <w:pStyle w:val="ListParagraph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ENG 3UI-0</w:t>
            </w:r>
            <w:r w:rsidR="00F548C7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14:paraId="27B48A21" w14:textId="772C6F34" w:rsidR="006F14E2" w:rsidRPr="00ED201A" w:rsidRDefault="00F548C7" w:rsidP="00815C36">
            <w:pPr>
              <w:pStyle w:val="ListParagraph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17405174</w:t>
            </w:r>
          </w:p>
        </w:tc>
        <w:tc>
          <w:tcPr>
            <w:tcW w:w="3278" w:type="dxa"/>
            <w:vAlign w:val="center"/>
          </w:tcPr>
          <w:p w14:paraId="5423E31D" w14:textId="39C702C2" w:rsidR="006F14E2" w:rsidRPr="00ED201A" w:rsidRDefault="00F548C7" w:rsidP="00847688">
            <w:pPr>
              <w:pStyle w:val="ListParagraph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h</w:t>
            </w:r>
            <w:bookmarkStart w:id="0" w:name="_GoBack"/>
            <w:bookmarkEnd w:id="0"/>
            <w:r w:rsidR="006F14E2">
              <w:rPr>
                <w:color w:val="00B050"/>
                <w:sz w:val="28"/>
                <w:szCs w:val="28"/>
              </w:rPr>
              <w:t>ighlanders</w:t>
            </w:r>
          </w:p>
        </w:tc>
      </w:tr>
    </w:tbl>
    <w:p w14:paraId="6876A5F6" w14:textId="77777777" w:rsidR="00D64B22" w:rsidRDefault="00D64B22" w:rsidP="00D64B22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Fill in your first and last name where required.  Please make sure that you use capitals at the beginning of each!  In addition, you will be required to enter a </w:t>
      </w:r>
      <w:r>
        <w:rPr>
          <w:b/>
          <w:sz w:val="28"/>
          <w:szCs w:val="28"/>
        </w:rPr>
        <w:t>VALID E-MAIL ADDRESS</w:t>
      </w:r>
      <w:r>
        <w:rPr>
          <w:sz w:val="28"/>
          <w:szCs w:val="28"/>
        </w:rPr>
        <w:t>.</w:t>
      </w:r>
      <w:r w:rsidR="006F14E2">
        <w:rPr>
          <w:sz w:val="28"/>
          <w:szCs w:val="28"/>
        </w:rPr>
        <w:t xml:space="preserve"> It should be one you check regularly, and doesn’t have to be your school e-mail address.</w:t>
      </w:r>
    </w:p>
    <w:p w14:paraId="2AC9B3E6" w14:textId="77777777" w:rsidR="00D64B22" w:rsidRPr="00090F15" w:rsidRDefault="00D64B22" w:rsidP="00D64B22">
      <w:pPr>
        <w:pStyle w:val="ListParagraph"/>
        <w:ind w:left="567"/>
        <w:rPr>
          <w:sz w:val="16"/>
          <w:szCs w:val="16"/>
        </w:rPr>
      </w:pPr>
    </w:p>
    <w:p w14:paraId="170736C1" w14:textId="77777777" w:rsidR="00D64B22" w:rsidRDefault="00D64B22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On this same screen, you will be required to create a </w:t>
      </w:r>
      <w:r>
        <w:rPr>
          <w:b/>
          <w:sz w:val="28"/>
          <w:szCs w:val="28"/>
        </w:rPr>
        <w:t>PASSWORD</w:t>
      </w:r>
      <w:r>
        <w:rPr>
          <w:sz w:val="28"/>
          <w:szCs w:val="28"/>
        </w:rPr>
        <w:t xml:space="preserve">.  After doing so, please make sure you record your password somewhere safe so you won’t lose it.  </w:t>
      </w:r>
    </w:p>
    <w:p w14:paraId="0ACC466F" w14:textId="77777777" w:rsidR="00D64B22" w:rsidRPr="00090F15" w:rsidRDefault="00D64B22" w:rsidP="00D64B22">
      <w:pPr>
        <w:pStyle w:val="ListParagraph"/>
        <w:ind w:left="567"/>
        <w:rPr>
          <w:sz w:val="16"/>
          <w:szCs w:val="16"/>
        </w:rPr>
      </w:pPr>
    </w:p>
    <w:p w14:paraId="59B6CC44" w14:textId="77777777" w:rsidR="00D64B22" w:rsidRDefault="00D64B22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You are also required to select a </w:t>
      </w:r>
      <w:r>
        <w:rPr>
          <w:b/>
          <w:sz w:val="28"/>
          <w:szCs w:val="28"/>
        </w:rPr>
        <w:t>SECRET QUESTION</w:t>
      </w:r>
      <w:r w:rsidR="00090F15">
        <w:rPr>
          <w:sz w:val="28"/>
          <w:szCs w:val="28"/>
        </w:rPr>
        <w:t xml:space="preserve"> and fill in the answer, just in case you forget your password and need it sent to your e-mail address.  Make sure you pick a question which has an answer you can easily remember.  Because the answer is case sensitive, you may want to use all lower-case letters in your answer.</w:t>
      </w:r>
    </w:p>
    <w:p w14:paraId="54C73288" w14:textId="77777777" w:rsidR="00090F15" w:rsidRPr="00090F15" w:rsidRDefault="00090F15" w:rsidP="00090F15">
      <w:pPr>
        <w:pStyle w:val="ListParagraph"/>
        <w:rPr>
          <w:sz w:val="16"/>
          <w:szCs w:val="16"/>
        </w:rPr>
      </w:pPr>
    </w:p>
    <w:p w14:paraId="78EA5F79" w14:textId="77777777" w:rsidR="00090F15" w:rsidRDefault="00090F15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Lastly, click on “I Agree -- Create A Profile” in response to the </w:t>
      </w:r>
      <w:r>
        <w:rPr>
          <w:b/>
          <w:sz w:val="28"/>
          <w:szCs w:val="28"/>
        </w:rPr>
        <w:t>USER AGREEMENT</w:t>
      </w:r>
      <w:r>
        <w:rPr>
          <w:sz w:val="28"/>
          <w:szCs w:val="28"/>
        </w:rPr>
        <w:t xml:space="preserve"> at the bottom of the page.</w:t>
      </w:r>
    </w:p>
    <w:p w14:paraId="525D9D84" w14:textId="77777777" w:rsidR="00090F15" w:rsidRPr="00090F15" w:rsidRDefault="00090F15" w:rsidP="00090F15">
      <w:pPr>
        <w:pStyle w:val="ListParagraph"/>
        <w:rPr>
          <w:sz w:val="16"/>
          <w:szCs w:val="16"/>
        </w:rPr>
      </w:pPr>
    </w:p>
    <w:p w14:paraId="6C70B4D5" w14:textId="77777777" w:rsidR="00A1605E" w:rsidRPr="00A1605E" w:rsidRDefault="00090F15" w:rsidP="00A1605E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>Congratulations!  You have registered for turnitin.com!</w:t>
      </w:r>
    </w:p>
    <w:sectPr w:rsidR="00A1605E" w:rsidRPr="00A1605E" w:rsidSect="006F14E2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F76AD"/>
    <w:multiLevelType w:val="hybridMultilevel"/>
    <w:tmpl w:val="3DC2A1DC"/>
    <w:lvl w:ilvl="0" w:tplc="87041A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90066"/>
    <w:multiLevelType w:val="hybridMultilevel"/>
    <w:tmpl w:val="3DC2A1DC"/>
    <w:lvl w:ilvl="0" w:tplc="87041A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CC"/>
    <w:rsid w:val="00025ED2"/>
    <w:rsid w:val="00090F15"/>
    <w:rsid w:val="00166A0C"/>
    <w:rsid w:val="0020233D"/>
    <w:rsid w:val="003A3374"/>
    <w:rsid w:val="006F14E2"/>
    <w:rsid w:val="007E65E6"/>
    <w:rsid w:val="00847688"/>
    <w:rsid w:val="00930ED2"/>
    <w:rsid w:val="00A1605E"/>
    <w:rsid w:val="00CD00CC"/>
    <w:rsid w:val="00D64B22"/>
    <w:rsid w:val="00EB5465"/>
    <w:rsid w:val="00ED201A"/>
    <w:rsid w:val="00EE4A05"/>
    <w:rsid w:val="00F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26E0"/>
  <w15:docId w15:val="{A2D1FB58-C782-4A6A-A6F7-5B9E8698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0CC"/>
    <w:pPr>
      <w:ind w:left="720"/>
      <w:contextualSpacing/>
    </w:pPr>
  </w:style>
  <w:style w:type="table" w:styleId="TableGrid">
    <w:name w:val="Table Grid"/>
    <w:basedOn w:val="TableNormal"/>
    <w:uiPriority w:val="59"/>
    <w:rsid w:val="00D6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Richardson</dc:creator>
  <cp:lastModifiedBy>Mike Richardson</cp:lastModifiedBy>
  <cp:revision>2</cp:revision>
  <dcterms:created xsi:type="dcterms:W3CDTF">2018-02-04T18:02:00Z</dcterms:created>
  <dcterms:modified xsi:type="dcterms:W3CDTF">2018-02-04T18:02:00Z</dcterms:modified>
</cp:coreProperties>
</file>