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57" w:rsidRDefault="00594357" w:rsidP="00DE1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1A377766" wp14:editId="5CEC34C2">
            <wp:simplePos x="0" y="0"/>
            <wp:positionH relativeFrom="column">
              <wp:posOffset>7189470</wp:posOffset>
            </wp:positionH>
            <wp:positionV relativeFrom="paragraph">
              <wp:posOffset>-117475</wp:posOffset>
            </wp:positionV>
            <wp:extent cx="1087755" cy="971550"/>
            <wp:effectExtent l="0" t="0" r="0" b="0"/>
            <wp:wrapSquare wrapText="bothSides"/>
            <wp:docPr id="13" name="Picture 13" descr="http://dev.nsta.org/evwebs/1307l/pros_and_co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ev.nsta.org/evwebs/1307l/pros_and_con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75" t="24881" b="9953"/>
                    <a:stretch/>
                  </pic:blipFill>
                  <pic:spPr bwMode="auto">
                    <a:xfrm>
                      <a:off x="0" y="0"/>
                      <a:ext cx="10877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7558A95C" wp14:editId="6566221C">
            <wp:simplePos x="0" y="0"/>
            <wp:positionH relativeFrom="column">
              <wp:posOffset>-85725</wp:posOffset>
            </wp:positionH>
            <wp:positionV relativeFrom="paragraph">
              <wp:posOffset>-177165</wp:posOffset>
            </wp:positionV>
            <wp:extent cx="1162050" cy="1028700"/>
            <wp:effectExtent l="0" t="0" r="0" b="0"/>
            <wp:wrapSquare wrapText="bothSides"/>
            <wp:docPr id="12" name="Picture 12" descr="http://dev.nsta.org/evwebs/1307l/pros_and_co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ev.nsta.org/evwebs/1307l/pros_and_con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" r="50938" b="26066"/>
                    <a:stretch/>
                  </pic:blipFill>
                  <pic:spPr bwMode="auto">
                    <a:xfrm>
                      <a:off x="0" y="0"/>
                      <a:ext cx="1162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559" w:rsidRPr="00C21762" w:rsidRDefault="00DE1559" w:rsidP="00DE1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762">
        <w:rPr>
          <w:rFonts w:ascii="Arial" w:hAnsi="Arial" w:cs="Arial"/>
          <w:b/>
          <w:sz w:val="24"/>
          <w:szCs w:val="24"/>
        </w:rPr>
        <w:t xml:space="preserve">~ Social Media </w:t>
      </w:r>
      <w:r w:rsidR="00985BD2">
        <w:rPr>
          <w:rFonts w:ascii="Arial" w:hAnsi="Arial" w:cs="Arial"/>
          <w:b/>
          <w:sz w:val="24"/>
          <w:szCs w:val="24"/>
        </w:rPr>
        <w:t>Assignment</w:t>
      </w:r>
      <w:bookmarkStart w:id="0" w:name="_GoBack"/>
      <w:bookmarkEnd w:id="0"/>
      <w:r w:rsidRPr="00C21762">
        <w:rPr>
          <w:rFonts w:ascii="Arial" w:hAnsi="Arial" w:cs="Arial"/>
          <w:b/>
          <w:sz w:val="24"/>
          <w:szCs w:val="24"/>
        </w:rPr>
        <w:t xml:space="preserve"> ~</w:t>
      </w:r>
    </w:p>
    <w:p w:rsidR="00DE1559" w:rsidRDefault="00DE1559" w:rsidP="00DE155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Pros and Cons</w:t>
      </w:r>
    </w:p>
    <w:p w:rsidR="00C21762" w:rsidRPr="00594357" w:rsidRDefault="00C21762" w:rsidP="00DE1559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2176"/>
        <w:gridCol w:w="2194"/>
        <w:gridCol w:w="2180"/>
        <w:gridCol w:w="2195"/>
        <w:gridCol w:w="2242"/>
      </w:tblGrid>
      <w:tr w:rsidR="00243989" w:rsidTr="002A020A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59" w:rsidRDefault="0024398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420A160" wp14:editId="22DBD36B">
                  <wp:extent cx="2257425" cy="849123"/>
                  <wp:effectExtent l="0" t="0" r="0" b="8255"/>
                  <wp:docPr id="1" name="Picture 1" descr="http://media.bestofmicro.com/R/O/464964/original/Facebook-logo-P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bestofmicro.com/R/O/464964/original/Facebook-logo-PS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7" t="16129" r="5366" b="17742"/>
                          <a:stretch/>
                        </pic:blipFill>
                        <pic:spPr bwMode="auto">
                          <a:xfrm>
                            <a:off x="0" y="0"/>
                            <a:ext cx="2261698" cy="85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59" w:rsidRDefault="0024398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64A66CB" wp14:editId="4F56590E">
                  <wp:extent cx="2390775" cy="750852"/>
                  <wp:effectExtent l="0" t="0" r="0" b="0"/>
                  <wp:docPr id="2" name="Picture 2" descr="http://d2yan1b504wnuy.cloudfront.net/wp-content/uploads/2015/03/Instagram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2yan1b504wnuy.cloudfront.net/wp-content/uploads/2015/03/Instagram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750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59" w:rsidRDefault="00243989" w:rsidP="0024398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EA349B9" wp14:editId="19501DAB">
                  <wp:extent cx="2659730" cy="771525"/>
                  <wp:effectExtent l="0" t="0" r="7620" b="0"/>
                  <wp:docPr id="4" name="Picture 4" descr="https://about.pinterest.com/sites/about/fil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bout.pinterest.com/sites/about/files/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69" t="30882" r="13037" b="31863"/>
                          <a:stretch/>
                        </pic:blipFill>
                        <pic:spPr bwMode="auto">
                          <a:xfrm>
                            <a:off x="0" y="0"/>
                            <a:ext cx="2663993" cy="77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62A" w:rsidRPr="00DE1559" w:rsidTr="00594357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DE1559" w:rsidRPr="00DE1559" w:rsidRDefault="00DE155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Pros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DE1559" w:rsidRPr="00DE1559" w:rsidRDefault="00DE155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Cons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DE1559" w:rsidRPr="00DE1559" w:rsidRDefault="00DE155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Pros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DE1559" w:rsidRPr="00DE1559" w:rsidRDefault="00DE155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Cons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DE1559" w:rsidRPr="00DE1559" w:rsidRDefault="00DE155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Pros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:rsidR="00DE1559" w:rsidRPr="00DE1559" w:rsidRDefault="00DE155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Cons</w:t>
            </w:r>
          </w:p>
        </w:tc>
      </w:tr>
      <w:tr w:rsidR="00C21762" w:rsidTr="00594357">
        <w:tc>
          <w:tcPr>
            <w:tcW w:w="2189" w:type="dxa"/>
            <w:tcBorders>
              <w:bottom w:val="single" w:sz="4" w:space="0" w:color="auto"/>
            </w:tcBorders>
          </w:tcPr>
          <w:p w:rsidR="00DE1559" w:rsidRDefault="00DE155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43989" w:rsidRDefault="0024398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43989" w:rsidRDefault="0024398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43989" w:rsidRDefault="0024398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43989" w:rsidRDefault="0024398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43989" w:rsidRDefault="0024398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43989" w:rsidRDefault="0024398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43989" w:rsidRDefault="0024398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43989" w:rsidRDefault="0024398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43989" w:rsidRDefault="0024398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43989" w:rsidRDefault="0024398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43989" w:rsidRDefault="0024398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43989" w:rsidRDefault="0024398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43989" w:rsidRDefault="0024398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1A362A" w:rsidRDefault="001A362A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43989" w:rsidRDefault="00243989" w:rsidP="0024398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76" w:type="dxa"/>
            <w:tcBorders>
              <w:bottom w:val="single" w:sz="4" w:space="0" w:color="auto"/>
              <w:right w:val="single" w:sz="12" w:space="0" w:color="auto"/>
            </w:tcBorders>
          </w:tcPr>
          <w:p w:rsidR="00DE1559" w:rsidRDefault="00DE155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94" w:type="dxa"/>
            <w:tcBorders>
              <w:left w:val="single" w:sz="12" w:space="0" w:color="auto"/>
              <w:bottom w:val="single" w:sz="4" w:space="0" w:color="auto"/>
            </w:tcBorders>
          </w:tcPr>
          <w:p w:rsidR="00DE1559" w:rsidRDefault="00DE155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80" w:type="dxa"/>
            <w:tcBorders>
              <w:bottom w:val="single" w:sz="4" w:space="0" w:color="auto"/>
              <w:right w:val="single" w:sz="12" w:space="0" w:color="auto"/>
            </w:tcBorders>
          </w:tcPr>
          <w:p w:rsidR="00DE1559" w:rsidRDefault="00DE155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95" w:type="dxa"/>
            <w:tcBorders>
              <w:left w:val="single" w:sz="12" w:space="0" w:color="auto"/>
              <w:bottom w:val="single" w:sz="4" w:space="0" w:color="auto"/>
            </w:tcBorders>
          </w:tcPr>
          <w:p w:rsidR="00DE1559" w:rsidRDefault="00DE155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DE1559" w:rsidRDefault="00DE1559" w:rsidP="00DE1559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2A020A" w:rsidTr="002A020A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0A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en-CA"/>
              </w:rPr>
              <w:lastRenderedPageBreak/>
              <w:drawing>
                <wp:inline distT="0" distB="0" distL="0" distR="0" wp14:anchorId="318EEC55" wp14:editId="530D5018">
                  <wp:extent cx="2091926" cy="752154"/>
                  <wp:effectExtent l="0" t="0" r="3810" b="0"/>
                  <wp:docPr id="8" name="Picture 8" descr="http://assets.fontsinuse.com/static/use-media-items/17/16058/full-1424x512/529d8c01/tumblr_logotype_white_blue_512.png?resolution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ssets.fontsinuse.com/static/use-media-items/17/16058/full-1424x512/529d8c01/tumblr_logotype_white_blue_512.png?resolution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984" cy="76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0A" w:rsidRDefault="002A020A" w:rsidP="00BC6895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40C6930B" wp14:editId="1D03DD2C">
                  <wp:simplePos x="0" y="0"/>
                  <wp:positionH relativeFrom="column">
                    <wp:posOffset>-2103755</wp:posOffset>
                  </wp:positionH>
                  <wp:positionV relativeFrom="paragraph">
                    <wp:posOffset>59055</wp:posOffset>
                  </wp:positionV>
                  <wp:extent cx="1990725" cy="520700"/>
                  <wp:effectExtent l="0" t="0" r="0" b="0"/>
                  <wp:wrapSquare wrapText="bothSides"/>
                  <wp:docPr id="9" name="Picture 9" descr="http://vignette3.wikia.nocookie.net/omfgcata/images/c/ce/Twitter_Logo.png/revision/latest?cb=20131028155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vignette3.wikia.nocookie.net/omfgcata/images/c/ce/Twitter_Logo.png/revision/latest?cb=2013102815585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29" t="29661" r="12712" b="30132"/>
                          <a:stretch/>
                        </pic:blipFill>
                        <pic:spPr bwMode="auto">
                          <a:xfrm>
                            <a:off x="0" y="0"/>
                            <a:ext cx="199072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3848A219" wp14:editId="557F6D0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4445</wp:posOffset>
                  </wp:positionV>
                  <wp:extent cx="628650" cy="628650"/>
                  <wp:effectExtent l="0" t="0" r="0" b="0"/>
                  <wp:wrapNone/>
                  <wp:docPr id="10" name="Picture 10" descr="http://blog.xebialabs.com/wp-content/uploads/2015/04/Twitte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log.xebialabs.com/wp-content/uploads/2015/04/Twitter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0A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48583A0" wp14:editId="611756CE">
                  <wp:extent cx="1771650" cy="740551"/>
                  <wp:effectExtent l="0" t="0" r="0" b="2540"/>
                  <wp:docPr id="11" name="Picture 11" descr="http://upload.wikimedia.org/wikipedia/commons/thumb/0/06/YouTube_logo_2013.svg/2000px-YouTube_logo_2013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pload.wikimedia.org/wikipedia/commons/thumb/0/06/YouTube_logo_2013.svg/2000px-YouTube_logo_2013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149" cy="74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20A" w:rsidRPr="00DE1559" w:rsidTr="00594357">
        <w:tc>
          <w:tcPr>
            <w:tcW w:w="2189" w:type="dxa"/>
            <w:tcBorders>
              <w:top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2A020A" w:rsidRPr="00DE1559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Pros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2A020A" w:rsidRPr="00DE1559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Cons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2A020A" w:rsidRPr="00DE1559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Pros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2A020A" w:rsidRPr="00DE1559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Cons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2A020A" w:rsidRPr="00DE1559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Pros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2A020A" w:rsidRPr="00DE1559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Cons</w:t>
            </w:r>
          </w:p>
        </w:tc>
      </w:tr>
      <w:tr w:rsidR="002A020A" w:rsidTr="00594357">
        <w:tc>
          <w:tcPr>
            <w:tcW w:w="2189" w:type="dxa"/>
          </w:tcPr>
          <w:p w:rsidR="002A020A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A020A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A020A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A020A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A020A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A020A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A020A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A020A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A020A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A020A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A020A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A020A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A020A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A020A" w:rsidRDefault="002A020A" w:rsidP="00BC6895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A020A" w:rsidRDefault="002A020A" w:rsidP="00BC6895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A020A" w:rsidRDefault="002A020A" w:rsidP="00BC6895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A020A" w:rsidRDefault="002A020A" w:rsidP="00BC6895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A020A" w:rsidRDefault="002A020A" w:rsidP="00BC6895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A020A" w:rsidRDefault="002A020A" w:rsidP="00BC6895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  <w:p w:rsidR="002A020A" w:rsidRDefault="002A020A" w:rsidP="00BC6895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76" w:type="dxa"/>
            <w:tcBorders>
              <w:right w:val="single" w:sz="12" w:space="0" w:color="auto"/>
            </w:tcBorders>
          </w:tcPr>
          <w:p w:rsidR="002A020A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94" w:type="dxa"/>
            <w:tcBorders>
              <w:left w:val="single" w:sz="12" w:space="0" w:color="auto"/>
            </w:tcBorders>
          </w:tcPr>
          <w:p w:rsidR="002A020A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80" w:type="dxa"/>
            <w:tcBorders>
              <w:right w:val="single" w:sz="12" w:space="0" w:color="auto"/>
            </w:tcBorders>
          </w:tcPr>
          <w:p w:rsidR="002A020A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95" w:type="dxa"/>
            <w:tcBorders>
              <w:left w:val="single" w:sz="12" w:space="0" w:color="auto"/>
            </w:tcBorders>
          </w:tcPr>
          <w:p w:rsidR="002A020A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242" w:type="dxa"/>
          </w:tcPr>
          <w:p w:rsidR="002A020A" w:rsidRDefault="002A020A" w:rsidP="00BC6895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</w:tbl>
    <w:p w:rsidR="002A020A" w:rsidRPr="00DE1559" w:rsidRDefault="002A020A" w:rsidP="00DE1559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sectPr w:rsidR="002A020A" w:rsidRPr="00DE1559" w:rsidSect="00594357">
      <w:headerReference w:type="first" r:id="rId16"/>
      <w:pgSz w:w="15840" w:h="12240" w:orient="landscape"/>
      <w:pgMar w:top="990" w:right="1440" w:bottom="900" w:left="144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57" w:rsidRDefault="00594357" w:rsidP="00594357">
      <w:pPr>
        <w:spacing w:after="0" w:line="240" w:lineRule="auto"/>
      </w:pPr>
      <w:r>
        <w:separator/>
      </w:r>
    </w:p>
  </w:endnote>
  <w:endnote w:type="continuationSeparator" w:id="0">
    <w:p w:rsidR="00594357" w:rsidRDefault="00594357" w:rsidP="0059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57" w:rsidRDefault="00594357" w:rsidP="00594357">
      <w:pPr>
        <w:spacing w:after="0" w:line="240" w:lineRule="auto"/>
      </w:pPr>
      <w:r>
        <w:separator/>
      </w:r>
    </w:p>
  </w:footnote>
  <w:footnote w:type="continuationSeparator" w:id="0">
    <w:p w:rsidR="00594357" w:rsidRDefault="00594357" w:rsidP="0059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57" w:rsidRDefault="00594357">
    <w:pPr>
      <w:pStyle w:val="Header"/>
    </w:pPr>
    <w:r w:rsidRPr="00594357">
      <w:rPr>
        <w:rFonts w:ascii="Arial" w:hAnsi="Arial" w:cs="Arial"/>
        <w:sz w:val="24"/>
        <w:szCs w:val="24"/>
      </w:rPr>
      <w:t>Student’s Name: ________________________________________________________________________</w:t>
    </w:r>
    <w:r>
      <w:rPr>
        <w:rFonts w:ascii="Arial" w:hAnsi="Arial" w:cs="Arial"/>
        <w:sz w:val="24"/>
        <w:szCs w:val="24"/>
      </w:rP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59"/>
    <w:rsid w:val="001A362A"/>
    <w:rsid w:val="00243989"/>
    <w:rsid w:val="002532DA"/>
    <w:rsid w:val="002A020A"/>
    <w:rsid w:val="003B596F"/>
    <w:rsid w:val="00594357"/>
    <w:rsid w:val="00985BD2"/>
    <w:rsid w:val="00C21762"/>
    <w:rsid w:val="00DE1559"/>
    <w:rsid w:val="00F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357"/>
  </w:style>
  <w:style w:type="paragraph" w:styleId="Footer">
    <w:name w:val="footer"/>
    <w:basedOn w:val="Normal"/>
    <w:link w:val="FooterChar"/>
    <w:uiPriority w:val="99"/>
    <w:unhideWhenUsed/>
    <w:rsid w:val="0059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357"/>
  </w:style>
  <w:style w:type="paragraph" w:styleId="Footer">
    <w:name w:val="footer"/>
    <w:basedOn w:val="Normal"/>
    <w:link w:val="FooterChar"/>
    <w:uiPriority w:val="99"/>
    <w:unhideWhenUsed/>
    <w:rsid w:val="0059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Mike Richardson</cp:lastModifiedBy>
  <cp:revision>5</cp:revision>
  <dcterms:created xsi:type="dcterms:W3CDTF">2015-05-01T16:37:00Z</dcterms:created>
  <dcterms:modified xsi:type="dcterms:W3CDTF">2015-05-05T14:21:00Z</dcterms:modified>
</cp:coreProperties>
</file>